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w:rsidR="4B634BB1" w:rsidP="1880ED3D" w:rsidRDefault="4B634BB1" w14:paraId="6F09991E" w14:textId="21B4614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Sprint Backlog Grooming Meeting</w:t>
      </w:r>
    </w:p>
    <w:p w:rsidR="1880ED3D" w:rsidP="1880ED3D" w:rsidRDefault="1880ED3D" w14:paraId="2F21E58C" w14:textId="641A95BD">
      <w:pPr>
        <w:pStyle w:val="Normal"/>
        <w:shd w:val="clear" w:color="auto" w:fill="FFFFFF" w:themeFill="background1"/>
        <w:spacing w:before="0" w:beforeAutospacing="off" w:after="0" w:afterAutospacing="off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</w:p>
    <w:p w:rsidR="4B634BB1" w:rsidP="10E0451F" w:rsidRDefault="4B634BB1" w14:paraId="4F2C0999" w14:textId="4A542547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Project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0A2A39E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Future Astro - 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Job Applications </w:t>
      </w:r>
      <w:r w:rsidRPr="10E0451F" w:rsidR="3D0508F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Tracker</w:t>
      </w:r>
      <w:r w:rsidRPr="10E0451F" w:rsidR="1FAE155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/Organizer</w:t>
      </w:r>
    </w:p>
    <w:p w:rsidR="4B634BB1" w:rsidP="1880ED3D" w:rsidRDefault="4B634BB1" w14:paraId="28C22219" w14:textId="21EF82F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Attendees</w:t>
      </w: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Astros, Martin Ar</w:t>
      </w:r>
      <w:r w:rsidRPr="1880ED3D" w:rsidR="65DD7B1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chila, Marco Chaparro, Cairo Crawford, Alejandro Morales</w:t>
      </w:r>
    </w:p>
    <w:p w:rsidR="1880ED3D" w:rsidP="1880ED3D" w:rsidRDefault="1880ED3D" w14:paraId="5EC7928E" w14:textId="22A2E285">
      <w:pPr>
        <w:pStyle w:val="ListParagraph"/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4B634BB1" w:rsidP="10E0451F" w:rsidRDefault="4B634BB1" w14:paraId="6E99B58F" w14:textId="578D292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Start time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5BD1B7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10E0451F" w:rsidR="6A9C064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:15PM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4B634BB1" w:rsidP="10E0451F" w:rsidRDefault="4B634BB1" w14:paraId="60F1E3EA" w14:textId="76A6954A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beforeAutospacing="off" w:after="240" w:afterAutospacing="off"/>
        <w:ind w:left="375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End time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6310B0B0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6</w:t>
      </w:r>
      <w:r w:rsidRPr="10E0451F" w:rsidR="0BA83A46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:45PM</w:t>
      </w:r>
    </w:p>
    <w:p w:rsidR="4B634BB1" w:rsidP="1880ED3D" w:rsidRDefault="4B634BB1" w14:paraId="0627D894" w14:textId="7970EA14">
      <w:pPr>
        <w:shd w:val="clear" w:color="auto" w:fill="FFFFFF" w:themeFill="background1"/>
        <w:spacing w:before="240" w:beforeAutospacing="off" w:after="240" w:afterAutospacing="off"/>
        <w:ind w:left="375" w:right="0"/>
      </w:pPr>
      <w:r w:rsidRPr="1880ED3D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After discussion, we realized we would need to adjust the user stories/tasks assigned to this sprint as follows.</w:t>
      </w:r>
    </w:p>
    <w:p w:rsidR="27D5FE74" w:rsidP="129ADC26" w:rsidRDefault="27D5FE74" w14:paraId="0D567C36" w14:textId="22941C25">
      <w:pPr>
        <w:shd w:val="clear" w:color="auto" w:fill="FFFFFF" w:themeFill="background1"/>
        <w:spacing w:before="240" w:beforeAutospacing="off" w:after="240" w:afterAutospacing="off" w:line="279" w:lineRule="auto"/>
        <w:ind w:left="375" w:righ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29ADC26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following user stories/tasks will be completed during this sprint. They are ordered by priority.</w:t>
      </w:r>
    </w:p>
    <w:p w:rsidR="27D5FE74" w:rsidP="10E0451F" w:rsidRDefault="27D5FE74" w14:paraId="621D8072" w14:textId="78F2A820">
      <w:pPr>
        <w:pStyle w:val="Normal"/>
        <w:shd w:val="clear" w:color="auto" w:fill="FFFFFF" w:themeFill="background1"/>
        <w:spacing w:after="0" w:line="240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  <w:r w:rsidRPr="10E0451F" w:rsidR="27D5FE74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 xml:space="preserve">User </w:t>
      </w:r>
      <w:r w:rsidRPr="10E0451F" w:rsidR="72E179F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Story</w:t>
      </w:r>
      <w:r w:rsidRPr="10E0451F" w:rsidR="044EF73F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: </w:t>
      </w:r>
      <w:r w:rsidRPr="10E0451F" w:rsidR="0FB900A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As a user, I want to have the security that authorization will be enforced on my data.</w:t>
      </w:r>
    </w:p>
    <w:p w:rsidR="27D5FE74" w:rsidP="10E0451F" w:rsidRDefault="27D5FE74" w14:paraId="44893D71" w14:textId="10B9DE38">
      <w:pPr>
        <w:shd w:val="clear" w:color="auto" w:fill="FFFFFF" w:themeFill="background1"/>
        <w:spacing w:before="240" w:beforeAutospacing="off" w:after="240" w:afterAutospacing="off" w:line="240" w:lineRule="auto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0E0451F" w:rsidR="27D5FE74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7B4B4920" w:rsidP="10E0451F" w:rsidRDefault="7B4B4920" w14:paraId="395E46BB" w14:textId="21AC2A3F">
      <w:pPr>
        <w:pStyle w:val="ListParagraph"/>
        <w:numPr>
          <w:ilvl w:val="0"/>
          <w:numId w:val="42"/>
        </w:numPr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1080" w:right="0" w:hanging="36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0E0451F" w:rsidR="7B4B492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The navbar and other information/pages cannot be accessed by inputting the domain name and a random route like “rocket”</w:t>
      </w:r>
    </w:p>
    <w:p w:rsidR="7B4B4920" w:rsidP="10E0451F" w:rsidRDefault="7B4B4920" w14:paraId="32E3A55E" w14:textId="3B4DE40A">
      <w:pPr>
        <w:pStyle w:val="ListParagraph"/>
        <w:numPr>
          <w:ilvl w:val="0"/>
          <w:numId w:val="42"/>
        </w:numPr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1080" w:right="0" w:hanging="36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0E0451F" w:rsidR="7B4B492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If a user tries to route directly to “/dashboard” “/</w:t>
      </w:r>
      <w:r w:rsidRPr="10E0451F" w:rsidR="7B4B492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jobapplication</w:t>
      </w:r>
      <w:r w:rsidRPr="10E0451F" w:rsidR="7B4B492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”,</w:t>
      </w:r>
      <w:r w:rsidRPr="10E0451F" w:rsidR="7B4B492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esc. They should be pushed back to the login page to sign in.</w:t>
      </w:r>
    </w:p>
    <w:p w:rsidR="7B4B4920" w:rsidP="10E0451F" w:rsidRDefault="7B4B4920" w14:paraId="3CD29A69" w14:textId="6CFF3FEE">
      <w:pPr>
        <w:pStyle w:val="ListParagraph"/>
        <w:numPr>
          <w:ilvl w:val="0"/>
          <w:numId w:val="42"/>
        </w:numPr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1080" w:right="0" w:hanging="36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0E0451F" w:rsidR="7B4B492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</w:t>
      </w:r>
      <w:r w:rsidRPr="10E0451F" w:rsidR="7B4B492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is able to</w:t>
      </w:r>
      <w:r w:rsidRPr="10E0451F" w:rsidR="7B4B492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change their password in case </w:t>
      </w:r>
      <w:r w:rsidRPr="10E0451F" w:rsidR="7B4B492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of  security</w:t>
      </w:r>
      <w:r w:rsidRPr="10E0451F" w:rsidR="7B4B492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alert</w:t>
      </w:r>
    </w:p>
    <w:p w:rsidR="7B4B4920" w:rsidP="10E0451F" w:rsidRDefault="7B4B4920" w14:paraId="7B223BFE" w14:textId="631B6F35">
      <w:pPr>
        <w:pStyle w:val="ListParagraph"/>
        <w:numPr>
          <w:ilvl w:val="0"/>
          <w:numId w:val="42"/>
        </w:numPr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1080" w:right="0" w:hanging="360"/>
        <w:jc w:val="left"/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0E0451F" w:rsidR="7B4B4920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Set password restrictions</w:t>
      </w:r>
    </w:p>
    <w:p w:rsidR="10E0451F" w:rsidP="10E0451F" w:rsidRDefault="10E0451F" w14:paraId="0AC102C8" w14:textId="26843475">
      <w:pPr>
        <w:pStyle w:val="Normal"/>
        <w:suppressLineNumbers w:val="0"/>
        <w:shd w:val="clear" w:color="auto" w:fill="FFFFFF" w:themeFill="background1"/>
        <w:spacing w:before="0" w:beforeAutospacing="off" w:after="0" w:afterAutospacing="off" w:line="279" w:lineRule="auto"/>
        <w:ind w:left="375" w:right="0" w:hanging="0"/>
        <w:jc w:val="left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</w:pPr>
    </w:p>
    <w:p w:rsidR="4B634BB1" w:rsidP="10E0451F" w:rsidRDefault="4B634BB1" w14:paraId="0106F098" w14:textId="19B66D10">
      <w:pPr>
        <w:pStyle w:val="ListParagraph"/>
        <w:numPr>
          <w:ilvl w:val="0"/>
          <w:numId w:val="22"/>
        </w:numPr>
        <w:suppressLineNumbers w:val="0"/>
        <w:shd w:val="clear" w:color="auto" w:fill="FFFFFF" w:themeFill="background1"/>
        <w:spacing w:before="0" w:beforeAutospacing="off" w:after="0" w:afterAutospacing="off" w:line="279" w:lineRule="auto"/>
        <w:ind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0E0451F" w:rsidR="3623C20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05C1413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 a user, I want to be able to ensure that the application is connected to the database to ensure efficient request and posting of data from the front end.</w:t>
      </w:r>
    </w:p>
    <w:p w:rsidR="13399399" w:rsidP="10E0451F" w:rsidRDefault="13399399" w14:paraId="5D94152A" w14:textId="5035B71D">
      <w:pPr>
        <w:pStyle w:val="Normal"/>
        <w:shd w:val="clear" w:color="auto" w:fill="FFFFFF" w:themeFill="background1"/>
        <w:spacing w:before="0" w:beforeAutospacing="off" w:after="0" w:afterAutospacing="off"/>
        <w:ind w:left="72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0E0451F" w:rsidR="1339939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10E0451F" w:rsidR="20FCAEE9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</w:p>
    <w:p w:rsidR="4045443F" w:rsidP="10E0451F" w:rsidRDefault="4045443F" w14:paraId="31AA16B5" w14:textId="15BF4435">
      <w:pPr>
        <w:pStyle w:val="ListParagraph"/>
        <w:numPr>
          <w:ilvl w:val="0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10E0451F" w:rsidR="583DF0D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GET request for a job application are correctly formatted and showing in the application when the request is made.</w:t>
      </w:r>
    </w:p>
    <w:p w:rsidR="129ADC26" w:rsidP="10E0451F" w:rsidRDefault="129ADC26" w14:paraId="5C263B01" w14:textId="59952F0C">
      <w:pPr>
        <w:pStyle w:val="ListParagraph"/>
        <w:numPr>
          <w:ilvl w:val="0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583DF0D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POST </w:t>
      </w:r>
      <w:r w:rsidRPr="10E0451F" w:rsidR="583DF0D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request</w:t>
      </w:r>
      <w:r w:rsidRPr="10E0451F" w:rsidR="583DF0D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for a job application are correctly formatted and </w:t>
      </w:r>
      <w:r w:rsidRPr="10E0451F" w:rsidR="583DF0D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showing</w:t>
      </w:r>
      <w:r w:rsidRPr="10E0451F" w:rsidR="583DF0D8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in the application database.</w:t>
      </w:r>
    </w:p>
    <w:p w:rsidR="129ADC26" w:rsidP="10E0451F" w:rsidRDefault="129ADC26" w14:paraId="768E7549" w14:textId="1541685E">
      <w:pPr>
        <w:pStyle w:val="ListParagraph"/>
        <w:numPr>
          <w:ilvl w:val="0"/>
          <w:numId w:val="45"/>
        </w:numPr>
        <w:shd w:val="clear" w:color="auto" w:fill="FFFFFF" w:themeFill="background1"/>
        <w:spacing w:before="0" w:beforeAutospacing="off" w:after="0" w:afterAutospacing="off" w:line="279" w:lineRule="auto"/>
        <w:ind w:right="0"/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583DF0D8">
        <w:rPr>
          <w:rFonts w:ascii="Lato" w:hAnsi="Lato" w:eastAsia="Lato" w:cs="Lato"/>
          <w:b w:val="1"/>
          <w:bCs w:val="1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API endpoint tokens are safely stored with each request.</w:t>
      </w:r>
    </w:p>
    <w:p w:rsidR="129ADC26" w:rsidP="10E0451F" w:rsidRDefault="129ADC26" w14:paraId="119FB88D" w14:textId="5852B6FC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129ADC26" w:rsidP="10E0451F" w:rsidRDefault="129ADC26" w14:paraId="7E5C881A" w14:textId="0A4111B9">
      <w:pPr>
        <w:pStyle w:val="Normal"/>
        <w:shd w:val="clear" w:color="auto" w:fill="FFFFFF" w:themeFill="background1"/>
        <w:spacing w:before="0" w:beforeAutospacing="off" w:after="0" w:afterAutospacing="off" w:line="279" w:lineRule="auto"/>
        <w:ind w:left="0" w:right="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</w:p>
    <w:p w:rsidR="10E0451F" w:rsidP="10E0451F" w:rsidRDefault="10E0451F" w14:paraId="2B4D728F" w14:textId="3F9552B3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10E0451F" w:rsidP="10E0451F" w:rsidRDefault="10E0451F" w14:paraId="064ADDB3" w14:textId="271BD98E">
      <w:pPr>
        <w:pStyle w:val="Normal"/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3883DDB7" w:rsidP="10E0451F" w:rsidRDefault="3883DDB7" w14:paraId="410EE8E1" w14:textId="0EF78F1D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10E0451F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0E0451F" w:rsidR="3883DDB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  <w:r w:rsidRPr="10E0451F" w:rsidR="5E610AD9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10E0451F" w:rsidR="5E610AD9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 a user I want to be able to manually update the “status” bar of my job application whenever I want and however many times I w</w:t>
      </w:r>
      <w:r w:rsidRPr="10E0451F" w:rsidR="3612FC4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ant.</w:t>
      </w:r>
    </w:p>
    <w:p w:rsidR="3883DDB7" w:rsidP="10E0451F" w:rsidRDefault="3883DDB7" w14:paraId="573B51AE" w14:textId="0788D07A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0E0451F" w:rsidR="3883DDB7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1880ED3D" w:rsidP="10E0451F" w:rsidRDefault="1880ED3D" w14:paraId="60A936BE" w14:textId="6536083D">
      <w:pPr>
        <w:pStyle w:val="ListParagraph"/>
        <w:numPr>
          <w:ilvl w:val="0"/>
          <w:numId w:val="35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10E0451F" w:rsidR="2E5D66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The status of my application displays correctly in the dashboard</w:t>
      </w:r>
    </w:p>
    <w:p w:rsidR="2E5D66C2" w:rsidP="10E0451F" w:rsidRDefault="2E5D66C2" w14:paraId="0BD571D2" w14:textId="5ECE9296">
      <w:pPr>
        <w:pStyle w:val="ListParagraph"/>
        <w:numPr>
          <w:ilvl w:val="0"/>
          <w:numId w:val="35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2E5D66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 can update the status whenever I want</w:t>
      </w:r>
    </w:p>
    <w:p w:rsidR="2E5D66C2" w:rsidP="10E0451F" w:rsidRDefault="2E5D66C2" w14:paraId="2D562DA7" w14:textId="57F2DC35">
      <w:pPr>
        <w:pStyle w:val="ListParagraph"/>
        <w:numPr>
          <w:ilvl w:val="0"/>
          <w:numId w:val="35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2E5D66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 can update the status however many times I want</w:t>
      </w:r>
    </w:p>
    <w:p w:rsidR="2E5D66C2" w:rsidP="10E0451F" w:rsidRDefault="2E5D66C2" w14:paraId="59229A98" w14:textId="396F6B4C">
      <w:pPr>
        <w:pStyle w:val="ListParagraph"/>
        <w:numPr>
          <w:ilvl w:val="0"/>
          <w:numId w:val="35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0E0451F" w:rsidR="2E5D66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 can choose from a list of status such as “Denied</w:t>
      </w:r>
      <w:r w:rsidRPr="10E0451F" w:rsidR="2E5D66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”,</w:t>
      </w:r>
      <w:r w:rsidRPr="10E0451F" w:rsidR="2E5D66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“In-progress</w:t>
      </w:r>
      <w:r w:rsidRPr="10E0451F" w:rsidR="2E5D66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”,</w:t>
      </w:r>
      <w:r w:rsidRPr="10E0451F" w:rsidR="2E5D66C2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“</w:t>
      </w:r>
      <w:r w:rsidRPr="10E0451F" w:rsidR="65F7FE8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Accepted”</w:t>
      </w:r>
    </w:p>
    <w:p w:rsidR="10E0451F" w:rsidP="10E0451F" w:rsidRDefault="10E0451F" w14:paraId="63D967F3" w14:textId="16B12E07">
      <w:pPr>
        <w:pStyle w:val="Normal"/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6B4C77AD" w:rsidP="10E0451F" w:rsidRDefault="6B4C77AD" w14:paraId="32279E0A" w14:textId="5DD18195">
      <w:pPr>
        <w:pStyle w:val="ListParagraph"/>
        <w:numPr>
          <w:ilvl w:val="0"/>
          <w:numId w:val="65"/>
        </w:numPr>
        <w:shd w:val="clear" w:color="auto" w:fill="FFFFFF" w:themeFill="background1"/>
        <w:spacing w:after="0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10E0451F" w:rsidR="6B4C77A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0E0451F" w:rsidR="0A2E6287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: </w:t>
      </w:r>
      <w:r w:rsidRPr="10E0451F" w:rsidR="0367C1DA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10E0451F" w:rsidR="0367C1D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 xml:space="preserve">s a user, I want to receive notifications for important updates (e.g., </w:t>
      </w:r>
      <w:r w:rsidRPr="10E0451F" w:rsidR="0367C1D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Interview scheduled, follow-up reminders), so I can stay on top of my job applications.</w:t>
      </w:r>
    </w:p>
    <w:p w:rsidR="6B4C77AD" w:rsidP="10E0451F" w:rsidRDefault="6B4C77AD" w14:paraId="0B435EE1" w14:textId="01C8347F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 w:themeColor="text1" w:themeTint="FF" w:themeShade="FF"/>
          <w:sz w:val="24"/>
          <w:szCs w:val="24"/>
          <w:u w:val="none"/>
          <w:lang w:val="en-US"/>
        </w:rPr>
      </w:pPr>
    </w:p>
    <w:p w:rsidR="4B634BB1" w:rsidP="10E0451F" w:rsidRDefault="4B634BB1" w14:paraId="57DF7FCE" w14:textId="6DC9F9F8">
      <w:pPr>
        <w:pStyle w:val="ListParagraph"/>
        <w:shd w:val="clear" w:color="auto" w:fill="FFFFFF" w:themeFill="background1"/>
        <w:spacing w:before="240" w:beforeAutospacing="off" w:after="0" w:afterAutospacing="off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E0451F" w:rsidR="6B4C77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Acceptance Criteria</w:t>
      </w:r>
      <w:r w:rsidRPr="10E0451F" w:rsidR="6B4C77AD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</w:t>
      </w:r>
    </w:p>
    <w:p w:rsidR="4B634BB1" w:rsidP="10E0451F" w:rsidRDefault="4B634BB1" w14:paraId="117E0F94" w14:textId="5BD13CBE">
      <w:pPr>
        <w:pStyle w:val="ListParagraph"/>
        <w:numPr>
          <w:ilvl w:val="0"/>
          <w:numId w:val="64"/>
        </w:numPr>
        <w:shd w:val="clear" w:color="auto" w:fill="FFFFFF" w:themeFill="background1"/>
        <w:spacing w:before="240" w:beforeAutospacing="off" w:after="0" w:afterAutospacing="off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E0451F" w:rsidR="0B3176EA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The user receives </w:t>
      </w:r>
      <w:r w:rsidRPr="10E0451F" w:rsidR="502B7B7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an alert if an interview has been scheduled</w:t>
      </w:r>
    </w:p>
    <w:p w:rsidR="4B634BB1" w:rsidP="10E0451F" w:rsidRDefault="4B634BB1" w14:paraId="7C41AF2A" w14:textId="169BB4E8">
      <w:pPr>
        <w:pStyle w:val="ListParagraph"/>
        <w:numPr>
          <w:ilvl w:val="0"/>
          <w:numId w:val="64"/>
        </w:numPr>
        <w:shd w:val="clear" w:color="auto" w:fill="FFFFFF" w:themeFill="background1"/>
        <w:spacing w:before="240" w:beforeAutospacing="off" w:after="0" w:afterAutospacing="off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E0451F" w:rsidR="502B7B7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user receives an alter if there is any follow up</w:t>
      </w:r>
    </w:p>
    <w:p w:rsidR="4B634BB1" w:rsidP="10E0451F" w:rsidRDefault="4B634BB1" w14:paraId="60880611" w14:textId="22507BFA">
      <w:pPr>
        <w:pStyle w:val="ListParagraph"/>
        <w:numPr>
          <w:ilvl w:val="0"/>
          <w:numId w:val="64"/>
        </w:numPr>
        <w:shd w:val="clear" w:color="auto" w:fill="FFFFFF" w:themeFill="background1"/>
        <w:spacing w:before="240" w:beforeAutospacing="off" w:after="0" w:afterAutospacing="off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E0451F" w:rsidR="32D7248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</w:t>
      </w:r>
      <w:r w:rsidRPr="10E0451F" w:rsidR="502B7B7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he</w:t>
      </w:r>
      <w:r w:rsidRPr="10E0451F" w:rsidR="32D7248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user </w:t>
      </w:r>
      <w:r w:rsidRPr="10E0451F" w:rsidR="5240EAC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receives</w:t>
      </w:r>
      <w:r w:rsidRPr="10E0451F" w:rsidR="32D72485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 reminder </w:t>
      </w:r>
      <w:r w:rsidRPr="10E0451F" w:rsidR="73091E2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before the interview</w:t>
      </w:r>
    </w:p>
    <w:p w:rsidR="4B634BB1" w:rsidP="10E0451F" w:rsidRDefault="4B634BB1" w14:paraId="42D92865" w14:textId="10366C43">
      <w:pPr>
        <w:pStyle w:val="Normal"/>
        <w:shd w:val="clear" w:color="auto" w:fill="FFFFFF" w:themeFill="background1"/>
        <w:spacing w:before="240" w:beforeAutospacing="off" w:after="0" w:afterAutospacing="off" w:line="279" w:lineRule="auto"/>
        <w:ind w:left="0"/>
      </w:pPr>
    </w:p>
    <w:p w:rsidR="4B634BB1" w:rsidP="10E0451F" w:rsidRDefault="4B634BB1" w14:paraId="056F8AF4" w14:textId="29C5DBC1">
      <w:pPr>
        <w:pStyle w:val="Normal"/>
        <w:shd w:val="clear" w:color="auto" w:fill="FFFFFF" w:themeFill="background1"/>
        <w:spacing w:before="240" w:beforeAutospacing="off" w:after="0" w:afterAutospacing="off" w:line="279" w:lineRule="auto"/>
        <w:ind w:left="0"/>
      </w:pPr>
    </w:p>
    <w:p w:rsidR="4B634BB1" w:rsidP="10E0451F" w:rsidRDefault="4B634BB1" w14:paraId="6CDCCF2A" w14:textId="188B5796">
      <w:pPr>
        <w:pStyle w:val="Normal"/>
        <w:shd w:val="clear" w:color="auto" w:fill="FFFFFF" w:themeFill="background1"/>
        <w:spacing w:before="240" w:beforeAutospacing="off" w:after="0" w:afterAutospacing="off" w:line="279" w:lineRule="auto"/>
        <w:ind w:left="0"/>
      </w:pP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The team members 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indicated</w:t>
      </w:r>
      <w:r w:rsidRPr="10E0451F" w:rsidR="4B634BB1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their willingness to work on the following user stories.</w:t>
      </w:r>
    </w:p>
    <w:p w:rsidR="58ED328C" w:rsidP="1880ED3D" w:rsidRDefault="58ED328C" w14:paraId="59D3026C" w14:textId="0CB3C0C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Martin Archila</w:t>
      </w:r>
    </w:p>
    <w:p w:rsidR="1880ED3D" w:rsidP="10E0451F" w:rsidRDefault="1880ED3D" w14:paraId="3B9C8E51" w14:textId="47E8CE57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</w:pPr>
      <w:r w:rsidRPr="10E0451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0E0451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17DE4482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As a user, I want to have the security that authorization will be enforced on my data.</w:t>
      </w:r>
    </w:p>
    <w:p w:rsidR="1880ED3D" w:rsidP="10E0451F" w:rsidRDefault="1880ED3D" w14:paraId="747BE543" w14:textId="769024A1">
      <w:pPr>
        <w:pStyle w:val="Normal"/>
        <w:shd w:val="clear" w:color="auto" w:fill="FFFFFF" w:themeFill="background1"/>
        <w:spacing w:after="0" w:line="279" w:lineRule="auto"/>
        <w:ind w:left="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5873A58E" w14:textId="20E5461F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Nicolas Astros</w:t>
      </w:r>
    </w:p>
    <w:p w:rsidR="4045443F" w:rsidP="10E0451F" w:rsidRDefault="4045443F" w14:paraId="0C1A7D1F" w14:textId="473B5D9A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10E0451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Story:</w:t>
      </w:r>
      <w:r w:rsidRPr="10E0451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 </w:t>
      </w:r>
      <w:r w:rsidRPr="10E0451F" w:rsidR="0B8DA56A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 a user, I want to be able to ensure that the application is connected to the database to ensure efficient request and posting of data from the front end.</w:t>
      </w:r>
    </w:p>
    <w:p w:rsidR="10E0451F" w:rsidP="10E0451F" w:rsidRDefault="10E0451F" w14:paraId="190FDC61" w14:textId="5FF574BC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</w:p>
    <w:p w:rsidR="58ED328C" w:rsidP="1880ED3D" w:rsidRDefault="58ED328C" w14:paraId="42040D85" w14:textId="08B9C798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Alejandro Morales</w:t>
      </w:r>
    </w:p>
    <w:p w:rsidR="4045443F" w:rsidP="10E0451F" w:rsidRDefault="4045443F" w14:paraId="6E555098" w14:textId="06BF13BF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ind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10E0451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0E0451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1C48ED5D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As a user I want to be able to manually update the “status” bar of my job application whenever I want and however many times I want.</w:t>
      </w:r>
    </w:p>
    <w:p w:rsidR="10E0451F" w:rsidP="10E0451F" w:rsidRDefault="10E0451F" w14:paraId="7761F122" w14:textId="08656558">
      <w:pPr>
        <w:pStyle w:val="ListParagraph"/>
        <w:shd w:val="clear" w:color="auto" w:fill="FFFFFF" w:themeFill="background1"/>
        <w:spacing w:after="0" w:line="279" w:lineRule="auto"/>
        <w:ind w:left="72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58ED328C" w:rsidP="1880ED3D" w:rsidRDefault="58ED328C" w14:paraId="1DEC2FFE" w14:textId="1E628834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</w:pP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Team Member</w:t>
      </w:r>
      <w:r w:rsidRPr="1880ED3D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>: Marco Chaparro</w:t>
      </w:r>
    </w:p>
    <w:p w:rsidR="1880ED3D" w:rsidP="10E0451F" w:rsidRDefault="1880ED3D" w14:paraId="690ACFD2" w14:textId="79FA77B1">
      <w:pPr>
        <w:pStyle w:val="ListParagraph"/>
        <w:numPr>
          <w:ilvl w:val="0"/>
          <w:numId w:val="22"/>
        </w:numPr>
        <w:shd w:val="clear" w:color="auto" w:fill="FFFFFF" w:themeFill="background1"/>
        <w:spacing w:after="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2D3B45" w:themeColor="text1" w:themeTint="FF" w:themeShade="FF"/>
          <w:sz w:val="24"/>
          <w:szCs w:val="24"/>
          <w:lang w:val="en-US"/>
        </w:rPr>
      </w:pPr>
      <w:r w:rsidRPr="10E0451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single"/>
          <w:lang w:val="en-US"/>
        </w:rPr>
        <w:t>User Story</w:t>
      </w:r>
      <w:r w:rsidRPr="10E0451F" w:rsidR="58ED328C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: </w:t>
      </w:r>
      <w:r w:rsidRPr="10E0451F" w:rsidR="3D7CE458">
        <w:rPr>
          <w:rFonts w:ascii="Aptos" w:hAnsi="Aptos" w:eastAsia="Aptos" w:cs="Aptos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</w:t>
      </w:r>
      <w:r w:rsidRPr="10E0451F" w:rsidR="3D7CE458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2D3B45"/>
          <w:sz w:val="24"/>
          <w:szCs w:val="24"/>
          <w:u w:val="none"/>
          <w:lang w:val="en-US"/>
        </w:rPr>
        <w:t>s a user, I want to receive notifications for important updates (e.g., Interview scheduled, follow-up reminders), so I can stay on top of my job applications.</w:t>
      </w: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5">
    <w:nsid w:val="33258b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4122cf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7eee9a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26c707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7e4c15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24d194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5e4d578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4fa6399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6dcb5fd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20ed3a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21d942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690959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448483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2243f8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13e968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2d648e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5b2ff3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688cc0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599e00d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b36fe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3f3826a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102b72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4b307b4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44dd6c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5029aa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30a2dc7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5b8435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cb42c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b04bc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7dd3a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3f699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94738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2230959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17b3e7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2614a92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725d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443e79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a53d72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21cfe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17aa5c9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714bd1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150794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139382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339c8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65198be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d98cab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677dc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56a2fa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0b6c7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9cebc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3e39755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344bbc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d64c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a301b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daaa45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16933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bdfac6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b52144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ab002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29f41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f42e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1d6a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57cf3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75c2fb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a6e6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DD5F85"/>
    <w:rsid w:val="0367C1DA"/>
    <w:rsid w:val="0382ECBF"/>
    <w:rsid w:val="044EF73F"/>
    <w:rsid w:val="04F6E5FA"/>
    <w:rsid w:val="05B2F13A"/>
    <w:rsid w:val="05C14139"/>
    <w:rsid w:val="087A8C15"/>
    <w:rsid w:val="08C54C1F"/>
    <w:rsid w:val="09226812"/>
    <w:rsid w:val="09326C65"/>
    <w:rsid w:val="09E6237A"/>
    <w:rsid w:val="0A13D299"/>
    <w:rsid w:val="0A2A39E1"/>
    <w:rsid w:val="0A2E6287"/>
    <w:rsid w:val="0B3176EA"/>
    <w:rsid w:val="0B8DA56A"/>
    <w:rsid w:val="0BA83A46"/>
    <w:rsid w:val="0E969B63"/>
    <w:rsid w:val="0F125E34"/>
    <w:rsid w:val="0F46756B"/>
    <w:rsid w:val="0FB900AB"/>
    <w:rsid w:val="100F46E2"/>
    <w:rsid w:val="10E0451F"/>
    <w:rsid w:val="129ADC26"/>
    <w:rsid w:val="12C6A8D4"/>
    <w:rsid w:val="13399399"/>
    <w:rsid w:val="139D4B02"/>
    <w:rsid w:val="17DE4482"/>
    <w:rsid w:val="1880ED3D"/>
    <w:rsid w:val="1905D482"/>
    <w:rsid w:val="1931A06E"/>
    <w:rsid w:val="1BCDCD31"/>
    <w:rsid w:val="1BE1D737"/>
    <w:rsid w:val="1C3BCD6B"/>
    <w:rsid w:val="1C48ED5D"/>
    <w:rsid w:val="1D798D02"/>
    <w:rsid w:val="1FAE155B"/>
    <w:rsid w:val="207080C2"/>
    <w:rsid w:val="20FCAEE9"/>
    <w:rsid w:val="23772691"/>
    <w:rsid w:val="2504C22D"/>
    <w:rsid w:val="2656D9D4"/>
    <w:rsid w:val="26C6062D"/>
    <w:rsid w:val="27D5FE74"/>
    <w:rsid w:val="29147D27"/>
    <w:rsid w:val="2D6B8DD4"/>
    <w:rsid w:val="2E5D66C2"/>
    <w:rsid w:val="2FD96182"/>
    <w:rsid w:val="32D72485"/>
    <w:rsid w:val="334C306F"/>
    <w:rsid w:val="3612FC4C"/>
    <w:rsid w:val="3623C209"/>
    <w:rsid w:val="363B1482"/>
    <w:rsid w:val="36B6FD9C"/>
    <w:rsid w:val="3883DDB7"/>
    <w:rsid w:val="39A089F5"/>
    <w:rsid w:val="39A6D1DC"/>
    <w:rsid w:val="3AEB845C"/>
    <w:rsid w:val="3AFEC6D6"/>
    <w:rsid w:val="3B0EF6E3"/>
    <w:rsid w:val="3B7473CC"/>
    <w:rsid w:val="3D0508F1"/>
    <w:rsid w:val="3D7CE458"/>
    <w:rsid w:val="3DAA739D"/>
    <w:rsid w:val="4045443F"/>
    <w:rsid w:val="427DA2EF"/>
    <w:rsid w:val="435BDE54"/>
    <w:rsid w:val="443CB9A0"/>
    <w:rsid w:val="44C34CCD"/>
    <w:rsid w:val="45C72D76"/>
    <w:rsid w:val="46F3A4AF"/>
    <w:rsid w:val="4979C456"/>
    <w:rsid w:val="49F4671E"/>
    <w:rsid w:val="4AC1CCF9"/>
    <w:rsid w:val="4B634BB1"/>
    <w:rsid w:val="502B7B71"/>
    <w:rsid w:val="51012B2A"/>
    <w:rsid w:val="5240EACC"/>
    <w:rsid w:val="529E6CF2"/>
    <w:rsid w:val="5679B57C"/>
    <w:rsid w:val="56C56091"/>
    <w:rsid w:val="583DF0D8"/>
    <w:rsid w:val="58DD5F85"/>
    <w:rsid w:val="58ED328C"/>
    <w:rsid w:val="59353161"/>
    <w:rsid w:val="595893E7"/>
    <w:rsid w:val="59901F35"/>
    <w:rsid w:val="5B23E58A"/>
    <w:rsid w:val="5BC08B68"/>
    <w:rsid w:val="5BD1B7C2"/>
    <w:rsid w:val="5D1FC344"/>
    <w:rsid w:val="5D76474F"/>
    <w:rsid w:val="5E610AD9"/>
    <w:rsid w:val="5FBAD922"/>
    <w:rsid w:val="60A772B5"/>
    <w:rsid w:val="60AA9A96"/>
    <w:rsid w:val="62C4C419"/>
    <w:rsid w:val="6310B0B0"/>
    <w:rsid w:val="6310BA72"/>
    <w:rsid w:val="6368B73A"/>
    <w:rsid w:val="63CF0670"/>
    <w:rsid w:val="644C69ED"/>
    <w:rsid w:val="65DD7B10"/>
    <w:rsid w:val="65F7FE81"/>
    <w:rsid w:val="68106A80"/>
    <w:rsid w:val="682B74EB"/>
    <w:rsid w:val="69980833"/>
    <w:rsid w:val="6A9C064B"/>
    <w:rsid w:val="6B391967"/>
    <w:rsid w:val="6B4C77AD"/>
    <w:rsid w:val="6C80A3B9"/>
    <w:rsid w:val="6DA873B8"/>
    <w:rsid w:val="6EE906FC"/>
    <w:rsid w:val="704FE497"/>
    <w:rsid w:val="70FCAF9A"/>
    <w:rsid w:val="72ADC0AC"/>
    <w:rsid w:val="72E179FF"/>
    <w:rsid w:val="73091E2D"/>
    <w:rsid w:val="7352D349"/>
    <w:rsid w:val="7369837E"/>
    <w:rsid w:val="738F02DF"/>
    <w:rsid w:val="73F290DE"/>
    <w:rsid w:val="7484F6D5"/>
    <w:rsid w:val="7772C5B3"/>
    <w:rsid w:val="7831AC45"/>
    <w:rsid w:val="7948977D"/>
    <w:rsid w:val="7A4292E0"/>
    <w:rsid w:val="7B4B4920"/>
    <w:rsid w:val="7B5E2F98"/>
    <w:rsid w:val="7B823C69"/>
    <w:rsid w:val="7E1E7EE9"/>
    <w:rsid w:val="7FC7D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D5F85"/>
  <w15:chartTrackingRefBased/>
  <w15:docId w15:val="{1CF8C36F-7595-44E1-A37A-C5A65F434B7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5c5fc2a4ebe74d8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2024-09-10T18:25:06.9781298Z</dcterms:created>
  <dcterms:modified xsi:type="dcterms:W3CDTF">2024-10-22T00:18:04.0516596Z</dcterms:modified>
  <dc:creator>Nicolas Astros</dc:creator>
  <lastModifiedBy>Nicolas Astros</lastModifiedBy>
</coreProperties>
</file>